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E4E" w:rsidRPr="002A0F3B" w:rsidRDefault="00C50AB4" w:rsidP="002A0F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F3B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C50AB4" w:rsidRPr="002A0F3B" w:rsidRDefault="00C50AB4" w:rsidP="002A0F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F3B">
        <w:rPr>
          <w:rFonts w:ascii="Times New Roman" w:hAnsi="Times New Roman" w:cs="Times New Roman"/>
          <w:b/>
          <w:sz w:val="28"/>
          <w:szCs w:val="28"/>
        </w:rPr>
        <w:t>о проведении школьного этапа</w:t>
      </w:r>
    </w:p>
    <w:p w:rsidR="00C50AB4" w:rsidRDefault="00C50AB4" w:rsidP="002A0F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0F3B">
        <w:rPr>
          <w:rFonts w:ascii="Times New Roman" w:hAnsi="Times New Roman" w:cs="Times New Roman"/>
          <w:b/>
          <w:sz w:val="28"/>
          <w:szCs w:val="28"/>
        </w:rPr>
        <w:t>Всероссийских соревнований школьников «Президентские спортивные игры»</w:t>
      </w:r>
    </w:p>
    <w:p w:rsidR="002A0F3B" w:rsidRPr="002A0F3B" w:rsidRDefault="002A0F3B" w:rsidP="002A0F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0AB4" w:rsidRPr="002A0F3B" w:rsidRDefault="00C50AB4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       С 3.02.-</w:t>
      </w:r>
      <w:r w:rsidR="002A0F3B">
        <w:rPr>
          <w:rFonts w:ascii="Times New Roman" w:hAnsi="Times New Roman" w:cs="Times New Roman"/>
          <w:sz w:val="28"/>
          <w:szCs w:val="28"/>
        </w:rPr>
        <w:t xml:space="preserve"> </w:t>
      </w:r>
      <w:r w:rsidR="00237BC0">
        <w:rPr>
          <w:rFonts w:ascii="Times New Roman" w:hAnsi="Times New Roman" w:cs="Times New Roman"/>
          <w:sz w:val="28"/>
          <w:szCs w:val="28"/>
        </w:rPr>
        <w:t>5</w:t>
      </w:r>
      <w:r w:rsidRPr="002A0F3B">
        <w:rPr>
          <w:rFonts w:ascii="Times New Roman" w:hAnsi="Times New Roman" w:cs="Times New Roman"/>
          <w:sz w:val="28"/>
          <w:szCs w:val="28"/>
        </w:rPr>
        <w:t xml:space="preserve">.03.2015 г. в  МБОУ «Средняя общеобразовательная школа № 10 с углубленным изучением отдельных предметов» проходил школьный этап Всероссийских соревнований школьников «Президентские спортивные игры». </w:t>
      </w:r>
    </w:p>
    <w:p w:rsidR="00C50AB4" w:rsidRPr="002A0F3B" w:rsidRDefault="00C50AB4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       В программу школьного этапа были включены такие виды спорта, как: лёгкая атлетика (многоборье, эстафета 4х100м), волейбол 8-9 классы, пионербол 5-7 классы, уличный баскетбол, настольный теннис и лыжные гонки. Соревнования проводились по трём возрастным группам 1998-1999 г.р.,  2000-2001 г.р., 2002-2003 г.р.</w:t>
      </w:r>
      <w:r w:rsidR="002A0F3B" w:rsidRPr="002A0F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0F3B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A0F3B">
        <w:rPr>
          <w:rFonts w:ascii="Times New Roman" w:hAnsi="Times New Roman" w:cs="Times New Roman"/>
          <w:sz w:val="28"/>
          <w:szCs w:val="28"/>
        </w:rPr>
        <w:t>В школьном этапе Всероссийских соревнований школьников «Президентские спортивные игры»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A0F3B">
        <w:rPr>
          <w:rFonts w:ascii="Times New Roman" w:hAnsi="Times New Roman" w:cs="Times New Roman"/>
          <w:sz w:val="28"/>
          <w:szCs w:val="28"/>
        </w:rPr>
        <w:t>приняли участие учащиеся 5-10 классов в количестве 210 чел., что составило 25% от общего количества учащихся в МБОУ «СОШ № 10»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0AB4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50AB4" w:rsidRPr="002A0F3B">
        <w:rPr>
          <w:rFonts w:ascii="Times New Roman" w:hAnsi="Times New Roman" w:cs="Times New Roman"/>
          <w:b/>
          <w:sz w:val="28"/>
          <w:szCs w:val="28"/>
        </w:rPr>
        <w:t xml:space="preserve">В возрастной группе 1998-1999г.р. победителем и призёрами </w:t>
      </w:r>
      <w:r w:rsidR="00CB3BA7" w:rsidRPr="002A0F3B">
        <w:rPr>
          <w:rFonts w:ascii="Times New Roman" w:hAnsi="Times New Roman" w:cs="Times New Roman"/>
          <w:b/>
          <w:sz w:val="28"/>
          <w:szCs w:val="28"/>
        </w:rPr>
        <w:t xml:space="preserve"> в общекомандном </w:t>
      </w:r>
      <w:r w:rsidR="00C50AB4" w:rsidRPr="002A0F3B">
        <w:rPr>
          <w:rFonts w:ascii="Times New Roman" w:hAnsi="Times New Roman" w:cs="Times New Roman"/>
          <w:b/>
          <w:sz w:val="28"/>
          <w:szCs w:val="28"/>
        </w:rPr>
        <w:t xml:space="preserve"> зачёте стали: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0AB4" w:rsidRPr="002A0F3B" w:rsidRDefault="00C50AB4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10А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9А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По виду лёгкая атлетика победителем и призёрами стали: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10А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9А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Итоги личного зачёта в  многоборье</w:t>
      </w:r>
      <w:r w:rsidR="00254598" w:rsidRPr="002A0F3B">
        <w:rPr>
          <w:rFonts w:ascii="Times New Roman" w:hAnsi="Times New Roman" w:cs="Times New Roman"/>
          <w:sz w:val="28"/>
          <w:szCs w:val="28"/>
        </w:rPr>
        <w:t xml:space="preserve"> среди юношей</w:t>
      </w:r>
      <w:r w:rsidR="00CB3BA7" w:rsidRPr="002A0F3B">
        <w:rPr>
          <w:rFonts w:ascii="Times New Roman" w:hAnsi="Times New Roman" w:cs="Times New Roman"/>
          <w:sz w:val="28"/>
          <w:szCs w:val="28"/>
        </w:rPr>
        <w:t>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1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Ямалиев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Зульфат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10А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Бликин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Алексей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Мубаракшин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Максим 9Б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 xml:space="preserve">Итоги личного зачёта в  многоборье среди </w:t>
      </w:r>
      <w:r w:rsidR="008C6F55" w:rsidRPr="002A0F3B">
        <w:rPr>
          <w:rFonts w:ascii="Times New Roman" w:hAnsi="Times New Roman" w:cs="Times New Roman"/>
          <w:sz w:val="28"/>
          <w:szCs w:val="28"/>
        </w:rPr>
        <w:t>девушек</w:t>
      </w:r>
      <w:r w:rsidR="00254598" w:rsidRPr="002A0F3B">
        <w:rPr>
          <w:rFonts w:ascii="Times New Roman" w:hAnsi="Times New Roman" w:cs="Times New Roman"/>
          <w:sz w:val="28"/>
          <w:szCs w:val="28"/>
        </w:rPr>
        <w:t>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1 место – </w:t>
      </w:r>
      <w:r w:rsidR="008C6F55" w:rsidRPr="002A0F3B">
        <w:rPr>
          <w:rFonts w:ascii="Times New Roman" w:hAnsi="Times New Roman" w:cs="Times New Roman"/>
          <w:sz w:val="28"/>
          <w:szCs w:val="28"/>
        </w:rPr>
        <w:t>Мартьянова Алина</w:t>
      </w:r>
      <w:r w:rsidRPr="002A0F3B">
        <w:rPr>
          <w:rFonts w:ascii="Times New Roman" w:hAnsi="Times New Roman" w:cs="Times New Roman"/>
          <w:sz w:val="28"/>
          <w:szCs w:val="28"/>
        </w:rPr>
        <w:t xml:space="preserve"> </w:t>
      </w:r>
      <w:r w:rsidR="008C6F55" w:rsidRPr="002A0F3B">
        <w:rPr>
          <w:rFonts w:ascii="Times New Roman" w:hAnsi="Times New Roman" w:cs="Times New Roman"/>
          <w:sz w:val="28"/>
          <w:szCs w:val="28"/>
        </w:rPr>
        <w:t>9Б</w:t>
      </w:r>
      <w:r w:rsidRPr="002A0F3B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 w:rsidR="008C6F55" w:rsidRPr="002A0F3B">
        <w:rPr>
          <w:rFonts w:ascii="Times New Roman" w:hAnsi="Times New Roman" w:cs="Times New Roman"/>
          <w:sz w:val="28"/>
          <w:szCs w:val="28"/>
        </w:rPr>
        <w:t>Зибрева</w:t>
      </w:r>
      <w:proofErr w:type="spellEnd"/>
      <w:r w:rsidR="008C6F55" w:rsidRPr="002A0F3B">
        <w:rPr>
          <w:rFonts w:ascii="Times New Roman" w:hAnsi="Times New Roman" w:cs="Times New Roman"/>
          <w:sz w:val="28"/>
          <w:szCs w:val="28"/>
        </w:rPr>
        <w:t xml:space="preserve"> Карина</w:t>
      </w:r>
      <w:r w:rsidRPr="002A0F3B">
        <w:rPr>
          <w:rFonts w:ascii="Times New Roman" w:hAnsi="Times New Roman" w:cs="Times New Roman"/>
          <w:sz w:val="28"/>
          <w:szCs w:val="28"/>
        </w:rPr>
        <w:t xml:space="preserve"> 9Б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r w:rsidR="008C6F55" w:rsidRPr="002A0F3B">
        <w:rPr>
          <w:rFonts w:ascii="Times New Roman" w:hAnsi="Times New Roman" w:cs="Times New Roman"/>
          <w:sz w:val="28"/>
          <w:szCs w:val="28"/>
        </w:rPr>
        <w:t>Инешина Лилия</w:t>
      </w:r>
      <w:r w:rsidRPr="002A0F3B">
        <w:rPr>
          <w:rFonts w:ascii="Times New Roman" w:hAnsi="Times New Roman" w:cs="Times New Roman"/>
          <w:sz w:val="28"/>
          <w:szCs w:val="28"/>
        </w:rPr>
        <w:t xml:space="preserve"> 9Б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По виду уличный баскетбол победителем и призёрами стали: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10А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9А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По виду волейбол победителем и призёрами стали: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9В класс</w:t>
      </w:r>
    </w:p>
    <w:p w:rsid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10А класс</w:t>
      </w: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По виду лыжные гонки победителем и призёрами стали: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9В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9А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Итоги личного зачёта среди юношей: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1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Бликин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Алексей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Мубаракшин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Максим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Ямалиев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Зульфат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10А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Итоги личного зачёта среди девушек: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Мартьянова Алина 9б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Кондратьева Дарья 9А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proofErr w:type="spellStart"/>
      <w:r w:rsidR="00254598" w:rsidRPr="002A0F3B">
        <w:rPr>
          <w:rFonts w:ascii="Times New Roman" w:hAnsi="Times New Roman" w:cs="Times New Roman"/>
          <w:sz w:val="28"/>
          <w:szCs w:val="28"/>
        </w:rPr>
        <w:t>Рятель</w:t>
      </w:r>
      <w:proofErr w:type="spellEnd"/>
      <w:r w:rsidR="00254598" w:rsidRPr="002A0F3B">
        <w:rPr>
          <w:rFonts w:ascii="Times New Roman" w:hAnsi="Times New Roman" w:cs="Times New Roman"/>
          <w:sz w:val="28"/>
          <w:szCs w:val="28"/>
        </w:rPr>
        <w:t xml:space="preserve"> Анастасия 9В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CB3BA7" w:rsidRPr="002A0F3B">
        <w:rPr>
          <w:rFonts w:ascii="Times New Roman" w:hAnsi="Times New Roman" w:cs="Times New Roman"/>
          <w:sz w:val="28"/>
          <w:szCs w:val="28"/>
        </w:rPr>
        <w:t>По виду настольный теннис победителем и призёрами стали: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9А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10А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9Б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b/>
          <w:sz w:val="28"/>
          <w:szCs w:val="28"/>
        </w:rPr>
        <w:t>В возрастной группе 2000-2001 г.р. победителем и призёрами  в общекомандном  зачёте стали</w:t>
      </w:r>
      <w:r w:rsidR="00254598" w:rsidRPr="002A0F3B">
        <w:rPr>
          <w:rFonts w:ascii="Times New Roman" w:hAnsi="Times New Roman" w:cs="Times New Roman"/>
          <w:sz w:val="28"/>
          <w:szCs w:val="28"/>
        </w:rPr>
        <w:t>: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8Г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8Б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7В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По виду лёгкая атлетика победителем и призёрами стали: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7В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8В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7Г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Итоги личного зачёта в  многоборье среди юношей: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Мартьянов Тимур 8Б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Качин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владислав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8Г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Валиуллин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Артур 7В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Итоги личного зачёта в  многоборье среди девушек: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Батуева Юлия 7В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Ахметова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Аделина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7А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Маслова Диана 7Г 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По виду уличный баскетбол победителем и призёрами стали: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8Б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8Г класс</w:t>
      </w:r>
    </w:p>
    <w:p w:rsid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8В класс</w:t>
      </w: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По виду волейбол победителем и призёрами стали: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8Б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8Г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8В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BC0" w:rsidRPr="002A0F3B" w:rsidRDefault="00237BC0" w:rsidP="00237B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A0F3B">
        <w:rPr>
          <w:rFonts w:ascii="Times New Roman" w:hAnsi="Times New Roman" w:cs="Times New Roman"/>
          <w:sz w:val="28"/>
          <w:szCs w:val="28"/>
        </w:rPr>
        <w:t xml:space="preserve">По виду </w:t>
      </w:r>
      <w:r>
        <w:rPr>
          <w:rFonts w:ascii="Times New Roman" w:hAnsi="Times New Roman" w:cs="Times New Roman"/>
          <w:sz w:val="28"/>
          <w:szCs w:val="28"/>
        </w:rPr>
        <w:t xml:space="preserve">пионербол </w:t>
      </w:r>
      <w:r w:rsidRPr="002A0F3B">
        <w:rPr>
          <w:rFonts w:ascii="Times New Roman" w:hAnsi="Times New Roman" w:cs="Times New Roman"/>
          <w:sz w:val="28"/>
          <w:szCs w:val="28"/>
        </w:rPr>
        <w:t>победителем и призёрами стали:</w:t>
      </w:r>
    </w:p>
    <w:p w:rsidR="00237BC0" w:rsidRPr="002A0F3B" w:rsidRDefault="00237BC0" w:rsidP="00237B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1 место – </w:t>
      </w:r>
      <w:r>
        <w:rPr>
          <w:rFonts w:ascii="Times New Roman" w:hAnsi="Times New Roman" w:cs="Times New Roman"/>
          <w:sz w:val="28"/>
          <w:szCs w:val="28"/>
        </w:rPr>
        <w:t>7В</w:t>
      </w:r>
      <w:r w:rsidRPr="002A0F3B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237BC0" w:rsidRPr="002A0F3B" w:rsidRDefault="00237BC0" w:rsidP="00237B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</w:t>
      </w:r>
      <w:r>
        <w:rPr>
          <w:rFonts w:ascii="Times New Roman" w:hAnsi="Times New Roman" w:cs="Times New Roman"/>
          <w:sz w:val="28"/>
          <w:szCs w:val="28"/>
        </w:rPr>
        <w:t>7Б</w:t>
      </w:r>
      <w:r w:rsidRPr="002A0F3B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237BC0" w:rsidRPr="002A0F3B" w:rsidRDefault="00237BC0" w:rsidP="00237B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r>
        <w:rPr>
          <w:rFonts w:ascii="Times New Roman" w:hAnsi="Times New Roman" w:cs="Times New Roman"/>
          <w:sz w:val="28"/>
          <w:szCs w:val="28"/>
        </w:rPr>
        <w:t>7Г</w:t>
      </w:r>
      <w:r w:rsidRPr="002A0F3B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237BC0" w:rsidRDefault="00237BC0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По виду лыжные гонки победителем и призёрами стали: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8Г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7Г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8А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Итоги личного зачёта среди юношей: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Мартьянов Тимур 8Б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Гиниятов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Равиль 8А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Халиков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Роберт  8Г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Итоги личного зачёта среди девушек: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Батуева Юлия 7В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Маслова Диана 7Г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Алиева Карина 7Г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598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54598" w:rsidRPr="002A0F3B">
        <w:rPr>
          <w:rFonts w:ascii="Times New Roman" w:hAnsi="Times New Roman" w:cs="Times New Roman"/>
          <w:sz w:val="28"/>
          <w:szCs w:val="28"/>
        </w:rPr>
        <w:t>По виду настольный теннис победителем и призёрами стали: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8Б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8Г класс</w:t>
      </w:r>
    </w:p>
    <w:p w:rsidR="00254598" w:rsidRPr="002A0F3B" w:rsidRDefault="00254598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8В класс</w:t>
      </w:r>
    </w:p>
    <w:p w:rsidR="002A0F3B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6F55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b/>
          <w:sz w:val="28"/>
          <w:szCs w:val="28"/>
        </w:rPr>
        <w:t>В возрастной группе 2002-2003 г.р. победителем и призёрами  в общекомандном  зачёте стали</w:t>
      </w:r>
      <w:r w:rsidR="008C6F55" w:rsidRPr="002A0F3B">
        <w:rPr>
          <w:rFonts w:ascii="Times New Roman" w:hAnsi="Times New Roman" w:cs="Times New Roman"/>
          <w:sz w:val="28"/>
          <w:szCs w:val="28"/>
        </w:rPr>
        <w:t>:</w:t>
      </w:r>
    </w:p>
    <w:p w:rsidR="002A0F3B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6Б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6В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По виду лёгкая атлетика победителем и призёрами стали: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6Б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5Б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Итоги личного зачёта в  многоборье среди юношей: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1 место – Хабибуллин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Риналь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5Б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Закиров Мансур  6А класс</w:t>
      </w:r>
    </w:p>
    <w:p w:rsid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Козлов Антон  6Б класс</w:t>
      </w: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Итоги личного зачёта в  многоборье среди девушек: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Архипова Ангелина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Тачкулиева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Гульнара 6Г класс</w:t>
      </w:r>
    </w:p>
    <w:p w:rsid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Ахметова Карина 6Г класс</w:t>
      </w:r>
    </w:p>
    <w:p w:rsidR="00237BC0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8C6F55" w:rsidRPr="002A0F3B" w:rsidRDefault="00237BC0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2A0F3B">
        <w:rPr>
          <w:rFonts w:ascii="Times New Roman" w:hAnsi="Times New Roman" w:cs="Times New Roman"/>
          <w:sz w:val="28"/>
          <w:szCs w:val="28"/>
        </w:rPr>
        <w:t xml:space="preserve"> </w:t>
      </w:r>
      <w:r w:rsidR="008C6F55" w:rsidRPr="002A0F3B">
        <w:rPr>
          <w:rFonts w:ascii="Times New Roman" w:hAnsi="Times New Roman" w:cs="Times New Roman"/>
          <w:sz w:val="28"/>
          <w:szCs w:val="28"/>
        </w:rPr>
        <w:t>По виду уличный баскетбол победителем и призёрами стали: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6В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6Б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По виду пионербол победителем и призёрами стали: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6Б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5А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По виду лыжные гонки победителем и призёрами стали: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5Б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5А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Итоги личного зачёта среди юношей: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1 место – Хабибуллин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Риналь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5Б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Котельников Никита 5Б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Козлов Антон 6Б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Итоги личного зачёта среди девушек: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1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Тачкулиева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Гульнара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Архипова Ангелина 6Г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 xml:space="preserve">3 место –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ибрагимова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0F3B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Pr="002A0F3B">
        <w:rPr>
          <w:rFonts w:ascii="Times New Roman" w:hAnsi="Times New Roman" w:cs="Times New Roman"/>
          <w:sz w:val="28"/>
          <w:szCs w:val="28"/>
        </w:rPr>
        <w:t xml:space="preserve"> 5Б класс</w:t>
      </w: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6F55" w:rsidRP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>По виду настольный теннис победителем и призёрами стали: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1 место – 6Б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2 место – 6В класс</w:t>
      </w:r>
    </w:p>
    <w:p w:rsidR="008C6F55" w:rsidRPr="002A0F3B" w:rsidRDefault="008C6F55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A0F3B">
        <w:rPr>
          <w:rFonts w:ascii="Times New Roman" w:hAnsi="Times New Roman" w:cs="Times New Roman"/>
          <w:sz w:val="28"/>
          <w:szCs w:val="28"/>
        </w:rPr>
        <w:t>3 место – 6Г класс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0F3B" w:rsidRDefault="002A0F3B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3BA7" w:rsidRPr="002A0F3B" w:rsidRDefault="00237BC0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C6F55" w:rsidRPr="002A0F3B">
        <w:rPr>
          <w:rFonts w:ascii="Times New Roman" w:hAnsi="Times New Roman" w:cs="Times New Roman"/>
          <w:sz w:val="28"/>
          <w:szCs w:val="28"/>
        </w:rPr>
        <w:t xml:space="preserve">Гл. судья соревнований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8C6F55" w:rsidRPr="002A0F3B">
        <w:rPr>
          <w:rFonts w:ascii="Times New Roman" w:hAnsi="Times New Roman" w:cs="Times New Roman"/>
          <w:sz w:val="28"/>
          <w:szCs w:val="28"/>
        </w:rPr>
        <w:t>Полячихина</w:t>
      </w:r>
      <w:proofErr w:type="spellEnd"/>
      <w:r w:rsidR="008C6F55" w:rsidRPr="002A0F3B">
        <w:rPr>
          <w:rFonts w:ascii="Times New Roman" w:hAnsi="Times New Roman" w:cs="Times New Roman"/>
          <w:sz w:val="28"/>
          <w:szCs w:val="28"/>
        </w:rPr>
        <w:t xml:space="preserve"> О.В.</w:t>
      </w:r>
    </w:p>
    <w:p w:rsidR="00CB3BA7" w:rsidRPr="002A0F3B" w:rsidRDefault="00CB3BA7" w:rsidP="002A0F3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50AB4" w:rsidRPr="002A0F3B" w:rsidRDefault="00237BC0" w:rsidP="00237BC0">
      <w:pPr>
        <w:tabs>
          <w:tab w:val="left" w:pos="510"/>
          <w:tab w:val="left" w:pos="471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Гл. секретарь соревнований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Махъянова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</w:t>
      </w:r>
    </w:p>
    <w:sectPr w:rsidR="00C50AB4" w:rsidRPr="002A0F3B" w:rsidSect="002A0F3B"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C11"/>
    <w:rsid w:val="00237BC0"/>
    <w:rsid w:val="00254598"/>
    <w:rsid w:val="00292C11"/>
    <w:rsid w:val="002A0F3B"/>
    <w:rsid w:val="00643E4E"/>
    <w:rsid w:val="008C6F55"/>
    <w:rsid w:val="00C50AB4"/>
    <w:rsid w:val="00CB3BA7"/>
    <w:rsid w:val="00D0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compic</dc:creator>
  <cp:keywords/>
  <dc:description/>
  <cp:lastModifiedBy>compic</cp:lastModifiedBy>
  <cp:revision>5</cp:revision>
  <dcterms:created xsi:type="dcterms:W3CDTF">2015-07-16T09:05:00Z</dcterms:created>
  <dcterms:modified xsi:type="dcterms:W3CDTF">2015-07-16T10:00:00Z</dcterms:modified>
</cp:coreProperties>
</file>